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A5AA0DF" w14:textId="77777777" w:rsidR="001B19F1" w:rsidRDefault="001B19F1" w:rsidP="001B19F1">
      <w:pPr>
        <w:tabs>
          <w:tab w:val="left" w:pos="7797"/>
        </w:tabs>
        <w:spacing w:after="240" w:line="240" w:lineRule="auto"/>
        <w:rPr>
          <w:rFonts w:cs="Arial"/>
          <w:sz w:val="40"/>
          <w:szCs w:val="50"/>
        </w:rPr>
      </w:pPr>
    </w:p>
    <w:p w14:paraId="71DA48AD" w14:textId="77777777" w:rsidR="00D4630C" w:rsidRPr="00911D12" w:rsidRDefault="00D4630C" w:rsidP="001B19F1">
      <w:pPr>
        <w:tabs>
          <w:tab w:val="left" w:pos="7797"/>
        </w:tabs>
        <w:spacing w:after="240" w:line="240" w:lineRule="auto"/>
        <w:rPr>
          <w:rFonts w:cs="Arial"/>
          <w:sz w:val="40"/>
          <w:szCs w:val="50"/>
        </w:rPr>
      </w:pPr>
    </w:p>
    <w:p w14:paraId="5E23017E" w14:textId="70ACBF44" w:rsidR="002A4A55" w:rsidRPr="00911D12" w:rsidRDefault="00D4630C" w:rsidP="00D4630C">
      <w:pPr>
        <w:tabs>
          <w:tab w:val="left" w:pos="7797"/>
        </w:tabs>
        <w:spacing w:after="0"/>
        <w:rPr>
          <w:rFonts w:cs="Arial"/>
          <w:sz w:val="50"/>
          <w:szCs w:val="50"/>
        </w:rPr>
      </w:pPr>
      <w:r>
        <w:rPr>
          <w:rFonts w:cs="Arial"/>
          <w:sz w:val="50"/>
          <w:szCs w:val="50"/>
        </w:rPr>
        <w:t xml:space="preserve">Die </w:t>
      </w:r>
      <w:r w:rsidR="00642370" w:rsidRPr="00911D12">
        <w:rPr>
          <w:rFonts w:cs="Arial"/>
          <w:sz w:val="50"/>
          <w:szCs w:val="50"/>
        </w:rPr>
        <w:t xml:space="preserve">Gemeindeverwaltung </w:t>
      </w:r>
      <w:r w:rsidR="00AA0552" w:rsidRPr="00911D12">
        <w:rPr>
          <w:rFonts w:cs="Arial"/>
          <w:sz w:val="50"/>
          <w:szCs w:val="50"/>
        </w:rPr>
        <w:t>bleib</w:t>
      </w:r>
      <w:r>
        <w:rPr>
          <w:rFonts w:cs="Arial"/>
          <w:sz w:val="50"/>
          <w:szCs w:val="50"/>
        </w:rPr>
        <w:t xml:space="preserve">t </w:t>
      </w:r>
      <w:r w:rsidR="00384AF1" w:rsidRPr="00911D12">
        <w:rPr>
          <w:rFonts w:cs="Arial"/>
          <w:sz w:val="50"/>
          <w:szCs w:val="50"/>
        </w:rPr>
        <w:t xml:space="preserve">infolge Verwaltungsausflug </w:t>
      </w:r>
      <w:r w:rsidR="00AA0552" w:rsidRPr="00911D12">
        <w:rPr>
          <w:rFonts w:cs="Arial"/>
          <w:sz w:val="50"/>
          <w:szCs w:val="50"/>
        </w:rPr>
        <w:t xml:space="preserve">wie folgt </w:t>
      </w:r>
      <w:r w:rsidR="00AA0552" w:rsidRPr="005E4DEB">
        <w:rPr>
          <w:rFonts w:cs="Arial"/>
          <w:bCs/>
          <w:sz w:val="50"/>
          <w:szCs w:val="50"/>
        </w:rPr>
        <w:t>geschlossen</w:t>
      </w:r>
      <w:r w:rsidR="00E52095">
        <w:rPr>
          <w:rFonts w:cs="Arial"/>
          <w:bCs/>
          <w:sz w:val="50"/>
          <w:szCs w:val="50"/>
        </w:rPr>
        <w:t>.</w:t>
      </w:r>
    </w:p>
    <w:p w14:paraId="7FFD274B" w14:textId="77777777" w:rsidR="00642370" w:rsidRPr="00911D12" w:rsidRDefault="00642370" w:rsidP="00642370">
      <w:pPr>
        <w:spacing w:after="100"/>
        <w:rPr>
          <w:sz w:val="30"/>
          <w:szCs w:val="30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2DD9775C" w14:textId="5359D26F" w:rsidR="00070F5E" w:rsidRDefault="00384AF1" w:rsidP="00124C59">
      <w:pPr>
        <w:tabs>
          <w:tab w:val="left" w:pos="7797"/>
        </w:tabs>
        <w:spacing w:after="100"/>
        <w:rPr>
          <w:rFonts w:cs="Arial"/>
          <w:sz w:val="50"/>
          <w:szCs w:val="50"/>
        </w:rPr>
      </w:pPr>
      <w:r w:rsidRPr="00911D12">
        <w:rPr>
          <w:rFonts w:cs="Arial"/>
          <w:b/>
          <w:sz w:val="50"/>
          <w:szCs w:val="50"/>
        </w:rPr>
        <w:t>Freitag</w:t>
      </w:r>
      <w:r w:rsidR="00EE6C81" w:rsidRPr="00911D12">
        <w:rPr>
          <w:rFonts w:cs="Arial"/>
          <w:b/>
          <w:sz w:val="50"/>
          <w:szCs w:val="50"/>
        </w:rPr>
        <w:t xml:space="preserve">, </w:t>
      </w:r>
      <w:r w:rsidR="00D801B8">
        <w:rPr>
          <w:rFonts w:cs="Arial"/>
          <w:b/>
          <w:sz w:val="50"/>
          <w:szCs w:val="50"/>
        </w:rPr>
        <w:t>18</w:t>
      </w:r>
      <w:r w:rsidR="00A34AF7">
        <w:rPr>
          <w:rFonts w:cs="Arial"/>
          <w:b/>
          <w:sz w:val="50"/>
          <w:szCs w:val="50"/>
        </w:rPr>
        <w:t xml:space="preserve">. </w:t>
      </w:r>
      <w:r w:rsidR="005339D8">
        <w:rPr>
          <w:rFonts w:cs="Arial"/>
          <w:b/>
          <w:sz w:val="50"/>
          <w:szCs w:val="50"/>
        </w:rPr>
        <w:t xml:space="preserve">September </w:t>
      </w:r>
      <w:r w:rsidR="003F2183">
        <w:rPr>
          <w:rFonts w:cs="Arial"/>
          <w:b/>
          <w:sz w:val="50"/>
          <w:szCs w:val="50"/>
        </w:rPr>
        <w:t>202</w:t>
      </w:r>
      <w:r w:rsidR="00D801B8">
        <w:rPr>
          <w:rFonts w:cs="Arial"/>
          <w:b/>
          <w:sz w:val="50"/>
          <w:szCs w:val="50"/>
        </w:rPr>
        <w:t>6</w:t>
      </w:r>
      <w:r w:rsidR="005339D8">
        <w:rPr>
          <w:rFonts w:cs="Arial"/>
          <w:b/>
          <w:sz w:val="50"/>
          <w:szCs w:val="50"/>
        </w:rPr>
        <w:t>,</w:t>
      </w:r>
      <w:r w:rsidR="00AA4138">
        <w:rPr>
          <w:rFonts w:cs="Arial"/>
          <w:b/>
          <w:sz w:val="50"/>
          <w:szCs w:val="50"/>
        </w:rPr>
        <w:t xml:space="preserve"> ganzer Tag</w:t>
      </w:r>
    </w:p>
    <w:p w14:paraId="0AC4DBDE" w14:textId="77777777" w:rsidR="00F96EE2" w:rsidRDefault="00F96EE2" w:rsidP="00AA0552">
      <w:pPr>
        <w:spacing w:after="100"/>
        <w:rPr>
          <w:sz w:val="30"/>
          <w:szCs w:val="30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3D338627" w14:textId="77777777" w:rsidR="00AA4138" w:rsidRPr="00AA4138" w:rsidRDefault="00AA4138" w:rsidP="00AA4138">
      <w:pPr>
        <w:tabs>
          <w:tab w:val="left" w:pos="7797"/>
        </w:tabs>
        <w:spacing w:after="100"/>
        <w:rPr>
          <w:rFonts w:cs="Arial"/>
          <w:sz w:val="50"/>
          <w:szCs w:val="50"/>
        </w:rPr>
      </w:pPr>
      <w:r w:rsidRPr="00AA4138">
        <w:rPr>
          <w:rFonts w:cs="Arial"/>
          <w:sz w:val="50"/>
          <w:szCs w:val="50"/>
        </w:rPr>
        <w:t xml:space="preserve">In Notfällen erreichen Sie uns unter 041 459 80 </w:t>
      </w:r>
      <w:r w:rsidR="005339D8">
        <w:rPr>
          <w:rFonts w:cs="Arial"/>
          <w:sz w:val="50"/>
          <w:szCs w:val="50"/>
        </w:rPr>
        <w:t>00</w:t>
      </w:r>
      <w:r w:rsidRPr="00AA4138">
        <w:rPr>
          <w:rFonts w:cs="Arial"/>
          <w:sz w:val="50"/>
          <w:szCs w:val="50"/>
        </w:rPr>
        <w:t>.</w:t>
      </w:r>
    </w:p>
    <w:p w14:paraId="7CAE49FA" w14:textId="77777777" w:rsidR="00AA4138" w:rsidRPr="00911D12" w:rsidRDefault="00AA4138" w:rsidP="00AA0552">
      <w:pPr>
        <w:spacing w:after="100"/>
        <w:rPr>
          <w:sz w:val="30"/>
          <w:szCs w:val="30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4558E46C" w14:textId="77777777" w:rsidR="00AA0552" w:rsidRPr="00911D12" w:rsidRDefault="00C67A3B" w:rsidP="00911D12">
      <w:pPr>
        <w:tabs>
          <w:tab w:val="left" w:pos="7797"/>
        </w:tabs>
        <w:spacing w:after="100"/>
        <w:rPr>
          <w:rFonts w:cs="Arial"/>
          <w:sz w:val="50"/>
          <w:szCs w:val="50"/>
        </w:rPr>
      </w:pPr>
      <w:r>
        <w:rPr>
          <w:rFonts w:cs="Arial"/>
          <w:sz w:val="50"/>
          <w:szCs w:val="50"/>
        </w:rPr>
        <w:pict w14:anchorId="7E3FCC9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3.7pt;width:726.75pt;height:67.5pt;z-index:251660288" fillcolor="#b2b2b2" strokecolor="#33c" strokeweight="1pt">
            <v:fill opacity=".5"/>
            <v:shadow on="t" color="#99f" offset="3pt"/>
            <v:textpath style="font-family:&quot;Arial Black&quot;;font-size:16pt;v-text-kern:t" trim="t" fitpath="t" string="&#10;"/>
          </v:shape>
        </w:pict>
      </w:r>
      <w:r w:rsidR="005339D8">
        <w:rPr>
          <w:rFonts w:cs="Arial"/>
          <w:sz w:val="50"/>
          <w:szCs w:val="50"/>
        </w:rPr>
        <w:t>Vielen</w:t>
      </w:r>
      <w:r w:rsidR="00AA0552" w:rsidRPr="00911D12">
        <w:rPr>
          <w:rFonts w:cs="Arial"/>
          <w:sz w:val="50"/>
          <w:szCs w:val="50"/>
        </w:rPr>
        <w:t xml:space="preserve"> Dank für Ihr Verständnis.</w:t>
      </w:r>
    </w:p>
    <w:sectPr w:rsidR="00AA0552" w:rsidRPr="00911D12" w:rsidSect="00642370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A4FB" w14:textId="77777777" w:rsidR="00C67A3B" w:rsidRDefault="00C67A3B" w:rsidP="008751A1">
      <w:pPr>
        <w:spacing w:after="0" w:line="240" w:lineRule="auto"/>
      </w:pPr>
      <w:r>
        <w:separator/>
      </w:r>
    </w:p>
  </w:endnote>
  <w:endnote w:type="continuationSeparator" w:id="0">
    <w:p w14:paraId="05649A18" w14:textId="77777777" w:rsidR="00C67A3B" w:rsidRDefault="00C67A3B" w:rsidP="0087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8591A" w14:textId="77777777" w:rsidR="00C67A3B" w:rsidRDefault="00C67A3B" w:rsidP="008751A1">
      <w:pPr>
        <w:spacing w:after="0" w:line="240" w:lineRule="auto"/>
      </w:pPr>
      <w:r>
        <w:separator/>
      </w:r>
    </w:p>
  </w:footnote>
  <w:footnote w:type="continuationSeparator" w:id="0">
    <w:p w14:paraId="72135204" w14:textId="77777777" w:rsidR="00C67A3B" w:rsidRDefault="00C67A3B" w:rsidP="00875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000F" w14:textId="77777777" w:rsidR="008751A1" w:rsidRDefault="008751A1" w:rsidP="008751A1">
    <w:pPr>
      <w:pStyle w:val="Kopfzeile"/>
      <w:tabs>
        <w:tab w:val="right" w:pos="14459"/>
      </w:tabs>
    </w:pPr>
    <w:r>
      <w:rPr>
        <w:b/>
        <w:noProof/>
        <w:sz w:val="60"/>
        <w:szCs w:val="60"/>
        <w:lang w:eastAsia="de-CH"/>
      </w:rPr>
      <w:drawing>
        <wp:inline distT="0" distB="0" distL="0" distR="0" wp14:anchorId="73860CA4" wp14:editId="789FEF2E">
          <wp:extent cx="2828925" cy="1085850"/>
          <wp:effectExtent l="0" t="0" r="9525" b="0"/>
          <wp:docPr id="96" name="Bild 96" descr="Logo Gemeinde Rain neu 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6" descr="Logo Gemeinde Rain neu far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11" t="11008" r="9096" b="15411"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C81"/>
    <w:rsid w:val="00025927"/>
    <w:rsid w:val="000430B2"/>
    <w:rsid w:val="00070F5E"/>
    <w:rsid w:val="00122836"/>
    <w:rsid w:val="00124C59"/>
    <w:rsid w:val="001B19F1"/>
    <w:rsid w:val="002A4A55"/>
    <w:rsid w:val="00384AF1"/>
    <w:rsid w:val="003F2183"/>
    <w:rsid w:val="0048277E"/>
    <w:rsid w:val="005339D8"/>
    <w:rsid w:val="005E4DEB"/>
    <w:rsid w:val="00642370"/>
    <w:rsid w:val="006B544E"/>
    <w:rsid w:val="00753A2F"/>
    <w:rsid w:val="007D0465"/>
    <w:rsid w:val="008619D8"/>
    <w:rsid w:val="008751A1"/>
    <w:rsid w:val="00911D12"/>
    <w:rsid w:val="009137C7"/>
    <w:rsid w:val="009146CE"/>
    <w:rsid w:val="00973D6B"/>
    <w:rsid w:val="009D06B3"/>
    <w:rsid w:val="009F65D0"/>
    <w:rsid w:val="00A34AF7"/>
    <w:rsid w:val="00A9711C"/>
    <w:rsid w:val="00AA0552"/>
    <w:rsid w:val="00AA4138"/>
    <w:rsid w:val="00C67A3B"/>
    <w:rsid w:val="00D3494D"/>
    <w:rsid w:val="00D4630C"/>
    <w:rsid w:val="00D801B8"/>
    <w:rsid w:val="00E162B6"/>
    <w:rsid w:val="00E52095"/>
    <w:rsid w:val="00EA17C2"/>
    <w:rsid w:val="00EE6C81"/>
    <w:rsid w:val="00F273AF"/>
    <w:rsid w:val="00F9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B7609B9"/>
  <w15:docId w15:val="{39ADBF7B-54AA-4AE9-A3BF-FE99BDA5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283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75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51A1"/>
  </w:style>
  <w:style w:type="paragraph" w:styleId="Fuzeile">
    <w:name w:val="footer"/>
    <w:basedOn w:val="Standard"/>
    <w:link w:val="FuzeileZchn"/>
    <w:uiPriority w:val="99"/>
    <w:unhideWhenUsed/>
    <w:rsid w:val="00875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5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C718CF14728642AFEEBED5E4393DEF" ma:contentTypeVersion="29" ma:contentTypeDescription="Ein neues Dokument erstellen." ma:contentTypeScope="" ma:versionID="8bb52738bdf67f4215c3528cb2c3c81d">
  <xsd:schema xmlns:xsd="http://www.w3.org/2001/XMLSchema" xmlns:xs="http://www.w3.org/2001/XMLSchema" xmlns:p="http://schemas.microsoft.com/office/2006/metadata/properties" xmlns:ns2="7282422b-01d4-4f30-836f-bcf10b610460" xmlns:ns3="e8d5bb15-427c-41b0-b0e2-db172567a521" targetNamespace="http://schemas.microsoft.com/office/2006/metadata/properties" ma:root="true" ma:fieldsID="e00aaa9ac40d987f2ac15e62772f8d81" ns2:_="" ns3:_="">
    <xsd:import namespace="7282422b-01d4-4f30-836f-bcf10b610460"/>
    <xsd:import namespace="e8d5bb15-427c-41b0-b0e2-db172567a52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AutoTags" minOccurs="0"/>
                <xsd:element ref="ns2:m7aa2674883f455cae96e89d73cb7650" minOccurs="0"/>
                <xsd:element ref="ns3:m7aa2674883f455cae96e89d73cb7650" minOccurs="0"/>
                <xsd:element ref="ns2:m99997ad50fc49419cb99070471d219f" minOccurs="0"/>
                <xsd:element ref="ns2:p4e2140bc63048bb8a7d46cbfb78e499" minOccurs="0"/>
                <xsd:element ref="ns3:m99997ad50fc49419cb99070471d219f" minOccurs="0"/>
                <xsd:element ref="ns3:p4e2140bc63048bb8a7d46cbfb78e499" minOccurs="0"/>
                <xsd:element ref="ns2:acc52355a6db4065af31f438590478e0" minOccurs="0"/>
                <xsd:element ref="ns2:nd72279b53e24e7fac1e03cd23ceb62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2422b-01d4-4f30-836f-bcf10b61046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6" nillable="true" ma:taxonomy="true" ma:internalName="TaxKeywordTaxHTField" ma:taxonomyFieldName="TaxKeyword" ma:displayName="Unternehmensstichwörter" ma:fieldId="{23f27201-bee3-471e-b2e7-b64fd8b7ca38}" ma:taxonomyMulti="true" ma:sspId="a6494725-cbf7-4aa2-8958-e06148682e3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7" nillable="true" ma:displayName="Taxonomy Catch All Column" ma:hidden="true" ma:list="{f5b819fb-9a8a-4410-be09-9c75b7c6d35d}" ma:internalName="TaxCatchAll" ma:showField="CatchAllData" ma:web="7282422b-01d4-4f30-836f-bcf10b610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9" nillable="true" ma:displayName="Verwaltetes Stichwort_0" ma:hidden="true" ma:internalName="m7aa2674883f455cae96e89d73cb7650">
      <xsd:simpleType>
        <xsd:restriction base="dms:Note"/>
      </xsd:simpleType>
    </xsd:element>
    <xsd:element name="m99997ad50fc49419cb99070471d219f" ma:index="14" nillable="true" ma:displayName="CN365Dokumentenstatus_0" ma:hidden="true" ma:internalName="m99997ad50fc49419cb99070471d219f">
      <xsd:simpleType>
        <xsd:restriction base="dms:Note"/>
      </xsd:simpleType>
    </xsd:element>
    <xsd:element name="p4e2140bc63048bb8a7d46cbfb78e499" ma:index="16" nillable="true" ma:displayName="CN365Dokumententyp_0" ma:hidden="true" ma:internalName="p4e2140bc63048bb8a7d46cbfb78e499">
      <xsd:simpleType>
        <xsd:restriction base="dms:Note"/>
      </xsd:simpleType>
    </xsd:element>
    <xsd:element name="acc52355a6db4065af31f438590478e0" ma:index="20" nillable="true" ma:taxonomy="true" ma:internalName="acc52355a6db4065af31f438590478e0" ma:taxonomyFieldName="Jahr" ma:displayName="Jahr" ma:default="" ma:fieldId="{acc52355-a6db-4065-af31-f438590478e0}" ma:sspId="a6494725-cbf7-4aa2-8958-e06148682e39" ma:termSetId="80bad971-24e8-4d29-88da-9e32d35e1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72279b53e24e7fac1e03cd23ceb62e" ma:index="22" nillable="true" ma:taxonomy="true" ma:internalName="nd72279b53e24e7fac1e03cd23ceb62e" ma:taxonomyFieldName="organisationseinheit" ma:displayName="Organisationseinheit" ma:default="" ma:fieldId="{7d72279b-53e2-4e7f-ac1e-03cd23ceb62e}" ma:sspId="a6494725-cbf7-4aa2-8958-e06148682e39" ma:termSetId="c5236618-fe1d-4407-b556-22f63ca6694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5bb15-427c-41b0-b0e2-db172567a52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8" nillable="true" ma:displayName="Tags" ma:description="" ma:internalName="MediaServiceAutoTags" ma:readOnly="true">
      <xsd:simpleType>
        <xsd:restriction base="dms:Text"/>
      </xsd:simpleType>
    </xsd:element>
    <xsd:element name="m7aa2674883f455cae96e89d73cb7650" ma:index="12" nillable="true" ma:taxonomy="true" ma:internalName="m7aa2674883f455cae96e89d73cb76500" ma:taxonomyFieldName="ManagedKeyword" ma:displayName="Verwaltetes Stichwort" ma:default="" ma:fieldId="{67aa2674-883f-455c-ae96-e89d73cb7650}" ma:sspId="a6494725-cbf7-4aa2-8958-e06148682e39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9997ad50fc49419cb99070471d219f" ma:index="17" nillable="true" ma:taxonomy="true" ma:internalName="m99997ad50fc49419cb99070471d219f0" ma:taxonomyFieldName="CN365Dokumentenstatus0" ma:displayName="Dokumentenstatus" ma:default="" ma:fieldId="{699997ad-50fc-4941-9cb9-9070471d219f}" ma:sspId="a6494725-cbf7-4aa2-8958-e06148682e39" ma:termSetId="99bf78a9-df1e-4b29-a0cc-c27c345e18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4e2140bc63048bb8a7d46cbfb78e499" ma:index="18" nillable="true" ma:taxonomy="true" ma:internalName="p4e2140bc63048bb8a7d46cbfb78e4990" ma:taxonomyFieldName="CN365Dokumententyp" ma:displayName="Dokumententyp" ma:default="" ma:fieldId="{94e2140b-c630-48bb-8a7d-46cbfb78e499}" ma:sspId="a6494725-cbf7-4aa2-8958-e06148682e39" ma:termSetId="a32a317f-560c-43fe-a767-20bbcb8099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Bildmarkierungen" ma:readOnly="false" ma:fieldId="{5cf76f15-5ced-4ddc-b409-7134ff3c332f}" ma:taxonomyMulti="true" ma:sspId="a6494725-cbf7-4aa2-8958-e06148682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7282422b-01d4-4f30-836f-bcf10b610460">
      <Terms xmlns="http://schemas.microsoft.com/office/infopath/2007/PartnerControls"/>
    </TaxKeywordTaxHTField>
    <m99997ad50fc49419cb99070471d219f xmlns="e8d5bb15-427c-41b0-b0e2-db172567a521">
      <Terms xmlns="http://schemas.microsoft.com/office/infopath/2007/PartnerControls"/>
    </m99997ad50fc49419cb99070471d219f>
    <m7aa2674883f455cae96e89d73cb7650 xmlns="e8d5bb15-427c-41b0-b0e2-db172567a521">
      <Terms xmlns="http://schemas.microsoft.com/office/infopath/2007/PartnerControls"/>
    </m7aa2674883f455cae96e89d73cb7650>
    <p4e2140bc63048bb8a7d46cbfb78e499 xmlns="7282422b-01d4-4f30-836f-bcf10b610460" xsi:nil="true"/>
    <m7aa2674883f455cae96e89d73cb7650 xmlns="7282422b-01d4-4f30-836f-bcf10b610460" xsi:nil="true"/>
    <TaxCatchAll xmlns="7282422b-01d4-4f30-836f-bcf10b610460" xsi:nil="true"/>
    <p4e2140bc63048bb8a7d46cbfb78e499 xmlns="e8d5bb15-427c-41b0-b0e2-db172567a521">
      <Terms xmlns="http://schemas.microsoft.com/office/infopath/2007/PartnerControls"/>
    </p4e2140bc63048bb8a7d46cbfb78e499>
    <m99997ad50fc49419cb99070471d219f xmlns="7282422b-01d4-4f30-836f-bcf10b610460" xsi:nil="true"/>
    <nd72279b53e24e7fac1e03cd23ceb62e xmlns="7282422b-01d4-4f30-836f-bcf10b610460">
      <Terms xmlns="http://schemas.microsoft.com/office/infopath/2007/PartnerControls"/>
    </nd72279b53e24e7fac1e03cd23ceb62e>
    <acc52355a6db4065af31f438590478e0 xmlns="7282422b-01d4-4f30-836f-bcf10b610460">
      <Terms xmlns="http://schemas.microsoft.com/office/infopath/2007/PartnerControls"/>
    </acc52355a6db4065af31f438590478e0>
    <lcf76f155ced4ddcb4097134ff3c332f xmlns="e8d5bb15-427c-41b0-b0e2-db172567a52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5DD02-F7EA-4220-8F10-65AB5F7FF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797DB-E87A-44EC-AF77-B93CF4C3B6EB}"/>
</file>

<file path=customXml/itemProps3.xml><?xml version="1.0" encoding="utf-8"?>
<ds:datastoreItem xmlns:ds="http://schemas.openxmlformats.org/officeDocument/2006/customXml" ds:itemID="{3E3A768F-FB1C-4CC4-8AB0-E42D0BFD0EB0}">
  <ds:schemaRefs>
    <ds:schemaRef ds:uri="http://schemas.microsoft.com/office/2006/metadata/properties"/>
    <ds:schemaRef ds:uri="http://schemas.microsoft.com/office/infopath/2007/PartnerControls"/>
    <ds:schemaRef ds:uri="7282422b-01d4-4f30-836f-bcf10b610460"/>
    <ds:schemaRef ds:uri="e8d5bb15-427c-41b0-b0e2-db172567a521"/>
  </ds:schemaRefs>
</ds:datastoreItem>
</file>

<file path=customXml/itemProps4.xml><?xml version="1.0" encoding="utf-8"?>
<ds:datastoreItem xmlns:ds="http://schemas.openxmlformats.org/officeDocument/2006/customXml" ds:itemID="{8BC14C15-B989-467A-AEE0-5B3695EC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Fleischlin Bianca</dc:creator>
  <cp:lastModifiedBy>Nussbaum Kathrin</cp:lastModifiedBy>
  <cp:revision>20</cp:revision>
  <cp:lastPrinted>2024-09-10T14:56:00Z</cp:lastPrinted>
  <dcterms:created xsi:type="dcterms:W3CDTF">2018-02-07T08:26:00Z</dcterms:created>
  <dcterms:modified xsi:type="dcterms:W3CDTF">2026-08-25T14:46:00Z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GUID">
    <vt:lpwstr>250f4a39-3006-48f5-999f-f87473db8dd3</vt:lpwstr>
  </property>
  <property fmtid="{D5CDD505-2E9C-101B-9397-08002B2CF9AE}" pid="3" name="ContentTypeId">
    <vt:lpwstr>0x01010000C718CF14728642AFEEBED5E4393DEF</vt:lpwstr>
  </property>
  <property fmtid="{D5CDD505-2E9C-101B-9397-08002B2CF9AE}" pid="4" name="ManagedKeyword">
    <vt:lpwstr/>
  </property>
  <property fmtid="{D5CDD505-2E9C-101B-9397-08002B2CF9AE}" pid="5" name="TaxKeyword">
    <vt:lpwstr/>
  </property>
  <property fmtid="{D5CDD505-2E9C-101B-9397-08002B2CF9AE}" pid="6" name="MediaServiceImageTags">
    <vt:lpwstr/>
  </property>
  <property fmtid="{D5CDD505-2E9C-101B-9397-08002B2CF9AE}" pid="7" name="Jahr">
    <vt:lpwstr/>
  </property>
  <property fmtid="{D5CDD505-2E9C-101B-9397-08002B2CF9AE}" pid="8" name="CN365Dokumentenstatus0">
    <vt:lpwstr/>
  </property>
  <property fmtid="{D5CDD505-2E9C-101B-9397-08002B2CF9AE}" pid="9" name="organisationseinheit">
    <vt:lpwstr/>
  </property>
  <property fmtid="{D5CDD505-2E9C-101B-9397-08002B2CF9AE}" pid="10" name="CN365Dokumententyp">
    <vt:lpwstr/>
  </property>
</Properties>
</file>